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934F1" w14:textId="0DCEF619" w:rsidR="00E51D5D" w:rsidRPr="005E7171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REPUBLIKA HRVATSKA</w:t>
      </w:r>
    </w:p>
    <w:p w14:paraId="3EFF3FDD" w14:textId="0C829EAF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5E7171" w:rsidRDefault="00E51D5D" w:rsidP="009A74C9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5E7171" w:rsidRDefault="00E51D5D" w:rsidP="009A74C9">
      <w:pPr>
        <w:keepNext/>
        <w:spacing w:after="0" w:line="240" w:lineRule="auto"/>
        <w:ind w:right="540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Općinsko vijeće</w:t>
      </w:r>
    </w:p>
    <w:p w14:paraId="14303128" w14:textId="77777777" w:rsidR="00F80231" w:rsidRPr="00F80231" w:rsidRDefault="00F80231" w:rsidP="00F80231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</w:rPr>
      </w:pPr>
      <w:r w:rsidRPr="00F80231">
        <w:rPr>
          <w:rFonts w:ascii="Times New Roman" w:eastAsia="SimSun" w:hAnsi="Times New Roman" w:cs="Times New Roman"/>
          <w:iCs/>
          <w:kern w:val="3"/>
          <w:sz w:val="24"/>
          <w:szCs w:val="24"/>
        </w:rPr>
        <w:t>KLASA: 024-04/26-01/09</w:t>
      </w:r>
    </w:p>
    <w:p w14:paraId="17DA8B73" w14:textId="4260836B" w:rsidR="00F80231" w:rsidRPr="00F80231" w:rsidRDefault="00F80231" w:rsidP="00F80231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</w:rPr>
      </w:pPr>
      <w:r w:rsidRPr="00F80231">
        <w:rPr>
          <w:rFonts w:ascii="Times New Roman" w:eastAsia="SimSun" w:hAnsi="Times New Roman" w:cs="Times New Roman"/>
          <w:iCs/>
          <w:kern w:val="3"/>
          <w:sz w:val="24"/>
          <w:szCs w:val="24"/>
        </w:rPr>
        <w:t>URBROJ:2196-23-01-26-3/1</w:t>
      </w:r>
      <w:r>
        <w:rPr>
          <w:rFonts w:ascii="Times New Roman" w:eastAsia="SimSun" w:hAnsi="Times New Roman" w:cs="Times New Roman"/>
          <w:iCs/>
          <w:kern w:val="3"/>
          <w:sz w:val="24"/>
          <w:szCs w:val="24"/>
        </w:rPr>
        <w:t>1</w:t>
      </w:r>
    </w:p>
    <w:p w14:paraId="36246BEE" w14:textId="77777777" w:rsidR="00F80231" w:rsidRPr="00F80231" w:rsidRDefault="00F80231" w:rsidP="00F80231">
      <w:pPr>
        <w:spacing w:after="0" w:line="240" w:lineRule="auto"/>
        <w:jc w:val="both"/>
        <w:rPr>
          <w:rFonts w:ascii="Times New Roman" w:eastAsia="SimSun" w:hAnsi="Times New Roman" w:cs="Times New Roman"/>
          <w:iCs/>
          <w:kern w:val="3"/>
          <w:sz w:val="24"/>
          <w:szCs w:val="24"/>
        </w:rPr>
      </w:pPr>
      <w:r w:rsidRPr="00F80231">
        <w:rPr>
          <w:rFonts w:ascii="Times New Roman" w:eastAsia="SimSun" w:hAnsi="Times New Roman" w:cs="Times New Roman"/>
          <w:iCs/>
          <w:kern w:val="3"/>
          <w:sz w:val="24"/>
          <w:szCs w:val="24"/>
        </w:rPr>
        <w:t xml:space="preserve">Stari Jankovci, 15. travnja 2026.  </w:t>
      </w:r>
    </w:p>
    <w:p w14:paraId="7F349DC6" w14:textId="77777777" w:rsidR="0004777E" w:rsidRPr="00F80231" w:rsidRDefault="0004777E" w:rsidP="0004777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bCs/>
          <w:iCs/>
          <w:kern w:val="3"/>
          <w:sz w:val="24"/>
          <w:szCs w:val="24"/>
        </w:rPr>
      </w:pPr>
    </w:p>
    <w:p w14:paraId="73C4AEA7" w14:textId="77777777" w:rsidR="008B4EE3" w:rsidRPr="005E7171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de-DE" w:eastAsia="hr-HR"/>
        </w:rPr>
      </w:pPr>
    </w:p>
    <w:p w14:paraId="1F1EDED3" w14:textId="0B9E8434" w:rsidR="00977476" w:rsidRPr="005E7171" w:rsidRDefault="005F036A" w:rsidP="005F03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</w:t>
      </w:r>
      <w:r w:rsidR="0097747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Na temelju članka 289. stavka 7. Zakona o socijalnoj skrbi („Narodne novine“ broj, 18/22., 46/22., 11/22., 71/23</w:t>
      </w:r>
      <w:r w:rsidR="00F47CF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560FC9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F47CF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156/23.</w:t>
      </w:r>
      <w:r w:rsidR="00560FC9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i 61/25</w:t>
      </w:r>
      <w:r w:rsidR="00977476"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) te članka 30. Statuta Općine Stari Jankovci („Službeni vjesnik“ Vukovarsko-srijemske županije, broj 4/21 i 17/22), Općinsko vijeće Općine Stari Jankovci donosi</w:t>
      </w:r>
    </w:p>
    <w:p w14:paraId="4C031D16" w14:textId="77777777" w:rsidR="008B4EE3" w:rsidRPr="005E7171" w:rsidRDefault="008B4EE3" w:rsidP="009774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EA6C053" w14:textId="77777777" w:rsidR="00A20BC3" w:rsidRPr="005E7171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0B8604" w14:textId="77777777" w:rsidR="00A432E4" w:rsidRPr="005E7171" w:rsidRDefault="00A432E4" w:rsidP="0037642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Izvršenje Socijalnog programa</w:t>
      </w:r>
    </w:p>
    <w:p w14:paraId="60BC6322" w14:textId="3DA21803" w:rsidR="00393DE0" w:rsidRPr="005E7171" w:rsidRDefault="00A432E4" w:rsidP="00A432E4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Općine Stari Jankovci </w:t>
      </w:r>
      <w:r w:rsidR="00E51D5D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za  202</w:t>
      </w:r>
      <w:r w:rsidR="005F036A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5</w:t>
      </w:r>
      <w:r w:rsidR="00E51D5D" w:rsidRPr="005E7171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5E7171" w:rsidRDefault="00477720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1AC707B6" w14:textId="77777777" w:rsidR="002E0524" w:rsidRPr="005E7171" w:rsidRDefault="002E0524" w:rsidP="00AB122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4511C374" w14:textId="2700185E" w:rsidR="00E516D8" w:rsidRPr="005E7171" w:rsidRDefault="00E516D8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5E7171" w:rsidRDefault="008B4EE3" w:rsidP="00B0232D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5EF6BDC2" w14:textId="17BEFE99" w:rsidR="00D71BF5" w:rsidRPr="005E7171" w:rsidRDefault="005F036A" w:rsidP="005F036A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       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>Socijaln</w:t>
      </w:r>
      <w:r w:rsidR="007C12F1" w:rsidRPr="005E7171">
        <w:rPr>
          <w:rFonts w:ascii="Times New Roman" w:hAnsi="Times New Roman" w:cs="Times New Roman"/>
          <w:iCs/>
          <w:sz w:val="24"/>
          <w:szCs w:val="24"/>
        </w:rPr>
        <w:t>i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91C20" w:rsidRPr="005E7171">
        <w:rPr>
          <w:rFonts w:ascii="Times New Roman" w:hAnsi="Times New Roman" w:cs="Times New Roman"/>
          <w:iCs/>
          <w:sz w:val="24"/>
          <w:szCs w:val="24"/>
        </w:rPr>
        <w:t>program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560FC9" w:rsidRPr="005E7171">
        <w:rPr>
          <w:rFonts w:ascii="Times New Roman" w:hAnsi="Times New Roman" w:cs="Times New Roman"/>
          <w:iCs/>
          <w:sz w:val="24"/>
          <w:szCs w:val="24"/>
        </w:rPr>
        <w:t>5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>. godin</w:t>
      </w:r>
      <w:r w:rsidR="00536904" w:rsidRPr="005E7171">
        <w:rPr>
          <w:rFonts w:ascii="Times New Roman" w:hAnsi="Times New Roman" w:cs="Times New Roman"/>
          <w:iCs/>
          <w:sz w:val="24"/>
          <w:szCs w:val="24"/>
        </w:rPr>
        <w:t>u</w:t>
      </w:r>
      <w:r w:rsidR="00E71127" w:rsidRPr="005E71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E7171">
        <w:rPr>
          <w:rFonts w:ascii="Times New Roman" w:hAnsi="Times New Roman" w:cs="Times New Roman"/>
          <w:sz w:val="24"/>
          <w:szCs w:val="24"/>
        </w:rPr>
        <w:t>(Službeni vjesnik Općine Stari Jankovci 8/24., 1/25.,  2/25.</w:t>
      </w:r>
      <w:r w:rsidR="005E7171" w:rsidRPr="005E7171">
        <w:rPr>
          <w:rFonts w:ascii="Times New Roman" w:hAnsi="Times New Roman" w:cs="Times New Roman"/>
          <w:sz w:val="24"/>
          <w:szCs w:val="24"/>
        </w:rPr>
        <w:t xml:space="preserve"> i 11/25</w:t>
      </w:r>
      <w:r w:rsidRPr="005E7171">
        <w:rPr>
          <w:rFonts w:ascii="Times New Roman" w:hAnsi="Times New Roman" w:cs="Times New Roman"/>
          <w:sz w:val="24"/>
          <w:szCs w:val="24"/>
        </w:rPr>
        <w:t xml:space="preserve">) </w:t>
      </w:r>
      <w:r w:rsidR="007C12F1" w:rsidRPr="005E7171">
        <w:rPr>
          <w:rFonts w:ascii="Times New Roman" w:hAnsi="Times New Roman" w:cs="Times New Roman"/>
          <w:iCs/>
          <w:sz w:val="24"/>
          <w:szCs w:val="24"/>
        </w:rPr>
        <w:t>je izvršen kako slijedi:</w:t>
      </w:r>
    </w:p>
    <w:p w14:paraId="3FD935C4" w14:textId="77777777" w:rsidR="00EA250C" w:rsidRPr="005E7171" w:rsidRDefault="00EA250C" w:rsidP="004A7C3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42155C70" w14:textId="77777777" w:rsidR="0005279D" w:rsidRPr="005E7171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881D5D" w14:textId="77777777" w:rsidR="0005279D" w:rsidRPr="005E7171" w:rsidRDefault="0005279D" w:rsidP="0005279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W w:w="8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1153"/>
        <w:gridCol w:w="3543"/>
        <w:gridCol w:w="1560"/>
        <w:gridCol w:w="1559"/>
      </w:tblGrid>
      <w:tr w:rsidR="00F75409" w:rsidRPr="005E7171" w14:paraId="15123F68" w14:textId="24236A93" w:rsidTr="00F75409">
        <w:tc>
          <w:tcPr>
            <w:tcW w:w="861" w:type="dxa"/>
            <w:shd w:val="clear" w:color="auto" w:fill="D9D9D9"/>
          </w:tcPr>
          <w:p w14:paraId="28DB491C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908638" w14:textId="7EFF48CC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Broj mjere</w:t>
            </w:r>
          </w:p>
        </w:tc>
        <w:tc>
          <w:tcPr>
            <w:tcW w:w="1153" w:type="dxa"/>
            <w:shd w:val="clear" w:color="auto" w:fill="D9D9D9"/>
          </w:tcPr>
          <w:p w14:paraId="667A0462" w14:textId="77777777" w:rsidR="00F75409" w:rsidRPr="005E7171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2070F1F" w14:textId="77777777" w:rsidR="00F75409" w:rsidRPr="005E7171" w:rsidRDefault="00F75409" w:rsidP="00F7540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3543" w:type="dxa"/>
            <w:shd w:val="clear" w:color="auto" w:fill="D9D9D9"/>
          </w:tcPr>
          <w:p w14:paraId="13DC0B34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BA695F1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1560" w:type="dxa"/>
            <w:shd w:val="clear" w:color="auto" w:fill="D9D9D9"/>
          </w:tcPr>
          <w:p w14:paraId="40D32667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F750DF6" w14:textId="2298C1A8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Planirana sredstva</w:t>
            </w:r>
          </w:p>
          <w:p w14:paraId="48A5A0AF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559" w:type="dxa"/>
            <w:shd w:val="clear" w:color="auto" w:fill="D9D9D9"/>
          </w:tcPr>
          <w:p w14:paraId="09F34ED8" w14:textId="77777777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DBC4C29" w14:textId="594A1422" w:rsidR="00F75409" w:rsidRPr="005E7171" w:rsidRDefault="00F75409" w:rsidP="00F75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Ostvarena sredstva</w:t>
            </w:r>
          </w:p>
        </w:tc>
      </w:tr>
      <w:tr w:rsidR="00F75409" w:rsidRPr="005E7171" w14:paraId="0A0AEBA8" w14:textId="3BC2C688" w:rsidTr="00F75409">
        <w:trPr>
          <w:trHeight w:val="632"/>
        </w:trPr>
        <w:tc>
          <w:tcPr>
            <w:tcW w:w="861" w:type="dxa"/>
          </w:tcPr>
          <w:p w14:paraId="7817267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2C5B9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53" w:type="dxa"/>
          </w:tcPr>
          <w:p w14:paraId="5FC32D3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A9692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R202-1</w:t>
            </w:r>
          </w:p>
        </w:tc>
        <w:tc>
          <w:tcPr>
            <w:tcW w:w="3543" w:type="dxa"/>
          </w:tcPr>
          <w:p w14:paraId="4733A10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B6968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1560" w:type="dxa"/>
          </w:tcPr>
          <w:p w14:paraId="51B9062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2E6C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55.000,00 €</w:t>
            </w:r>
          </w:p>
        </w:tc>
        <w:tc>
          <w:tcPr>
            <w:tcW w:w="1559" w:type="dxa"/>
          </w:tcPr>
          <w:p w14:paraId="7C78E04F" w14:textId="77777777" w:rsidR="00B105FE" w:rsidRPr="005E7171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7146A" w14:textId="67813255" w:rsidR="00F75409" w:rsidRPr="005E7171" w:rsidRDefault="00B105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9F45C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4.209,81</w:t>
            </w:r>
          </w:p>
        </w:tc>
      </w:tr>
      <w:tr w:rsidR="00F75409" w:rsidRPr="005E7171" w14:paraId="6E5A4A97" w14:textId="53E70B83" w:rsidTr="00F75409">
        <w:tc>
          <w:tcPr>
            <w:tcW w:w="861" w:type="dxa"/>
          </w:tcPr>
          <w:p w14:paraId="5FFF4D3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42383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1153" w:type="dxa"/>
          </w:tcPr>
          <w:p w14:paraId="677415E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7A5E3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</w:t>
            </w:r>
          </w:p>
        </w:tc>
        <w:tc>
          <w:tcPr>
            <w:tcW w:w="3543" w:type="dxa"/>
          </w:tcPr>
          <w:p w14:paraId="507E6A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CC30C6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1560" w:type="dxa"/>
          </w:tcPr>
          <w:p w14:paraId="01BEF7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3AF1C8" w14:textId="07F8A65C" w:rsidR="00F75409" w:rsidRPr="005E7171" w:rsidRDefault="001B415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4C11DA8" w14:textId="2F9BBE2D" w:rsidR="004F4521" w:rsidRPr="005E7171" w:rsidRDefault="004F452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B174BC" w14:textId="3DE6B116" w:rsidR="006A3F08" w:rsidRPr="005E7171" w:rsidRDefault="001B415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4F4521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  <w:r w:rsidR="004F4521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2A83291" w14:textId="6FD82975" w:rsidTr="00F75409">
        <w:tc>
          <w:tcPr>
            <w:tcW w:w="861" w:type="dxa"/>
          </w:tcPr>
          <w:p w14:paraId="18EC77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2C05B8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1153" w:type="dxa"/>
          </w:tcPr>
          <w:p w14:paraId="6884A4AE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AEA87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R209</w:t>
            </w:r>
          </w:p>
        </w:tc>
        <w:tc>
          <w:tcPr>
            <w:tcW w:w="3543" w:type="dxa"/>
          </w:tcPr>
          <w:p w14:paraId="1E819D5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7F0B9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1560" w:type="dxa"/>
          </w:tcPr>
          <w:p w14:paraId="3DEBB38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2698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1.500,00 €</w:t>
            </w:r>
          </w:p>
        </w:tc>
        <w:tc>
          <w:tcPr>
            <w:tcW w:w="1559" w:type="dxa"/>
          </w:tcPr>
          <w:p w14:paraId="7966600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BB738D" w14:textId="06549988" w:rsidR="00912700" w:rsidRPr="005E7171" w:rsidRDefault="006470B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E1172E9" w14:textId="7C4CC069" w:rsidTr="00F75409">
        <w:tc>
          <w:tcPr>
            <w:tcW w:w="861" w:type="dxa"/>
          </w:tcPr>
          <w:p w14:paraId="39A8D78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61B48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1153" w:type="dxa"/>
          </w:tcPr>
          <w:p w14:paraId="48569DDE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DF321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R201-1</w:t>
            </w:r>
          </w:p>
        </w:tc>
        <w:tc>
          <w:tcPr>
            <w:tcW w:w="3543" w:type="dxa"/>
          </w:tcPr>
          <w:p w14:paraId="336441E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41675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gospodarstvenicima  </w:t>
            </w:r>
          </w:p>
        </w:tc>
        <w:tc>
          <w:tcPr>
            <w:tcW w:w="1560" w:type="dxa"/>
          </w:tcPr>
          <w:p w14:paraId="7025D9A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1AE6B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6635413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77E7455" w14:textId="4BB929DE" w:rsidR="00C72D91" w:rsidRPr="005E7171" w:rsidRDefault="00C72D9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21C3C7A" w14:textId="3941A1D8" w:rsidTr="00F75409">
        <w:tc>
          <w:tcPr>
            <w:tcW w:w="861" w:type="dxa"/>
          </w:tcPr>
          <w:p w14:paraId="5E7247A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33F14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1153" w:type="dxa"/>
          </w:tcPr>
          <w:p w14:paraId="20BB938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16482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R162-2</w:t>
            </w:r>
          </w:p>
        </w:tc>
        <w:tc>
          <w:tcPr>
            <w:tcW w:w="3543" w:type="dxa"/>
          </w:tcPr>
          <w:p w14:paraId="0CDAD1E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1B3DE5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prijevoza učenika koji pohađaju srednju školu</w:t>
            </w:r>
          </w:p>
        </w:tc>
        <w:tc>
          <w:tcPr>
            <w:tcW w:w="1560" w:type="dxa"/>
          </w:tcPr>
          <w:p w14:paraId="2C66864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43937BD" w14:textId="3EED46D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974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67D107A" w14:textId="77777777" w:rsidR="00B8041B" w:rsidRPr="005E7171" w:rsidRDefault="00B8041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5EAA174" w14:textId="3BA77704" w:rsidR="00F75409" w:rsidRPr="005E7171" w:rsidRDefault="00F974D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12.234,38</w:t>
            </w:r>
          </w:p>
        </w:tc>
      </w:tr>
      <w:tr w:rsidR="00F75409" w:rsidRPr="005E7171" w14:paraId="23E83909" w14:textId="3540ABA5" w:rsidTr="00F75409">
        <w:tc>
          <w:tcPr>
            <w:tcW w:w="861" w:type="dxa"/>
          </w:tcPr>
          <w:p w14:paraId="2049070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9FC1A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1153" w:type="dxa"/>
          </w:tcPr>
          <w:p w14:paraId="07D423C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6CEDB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R164-1</w:t>
            </w:r>
          </w:p>
        </w:tc>
        <w:tc>
          <w:tcPr>
            <w:tcW w:w="3543" w:type="dxa"/>
          </w:tcPr>
          <w:p w14:paraId="1DE88BA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4351F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1560" w:type="dxa"/>
          </w:tcPr>
          <w:p w14:paraId="1AACAD6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850A47" w14:textId="56E4841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35.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6E29D490" w14:textId="77777777" w:rsidR="00334793" w:rsidRPr="005E7171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059DE1" w14:textId="2197C336" w:rsidR="00F75409" w:rsidRPr="005E7171" w:rsidRDefault="0033479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.2</w:t>
            </w:r>
            <w:r w:rsidR="004F06E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5D7D8789" w14:textId="2B867869" w:rsidTr="00F75409">
        <w:tc>
          <w:tcPr>
            <w:tcW w:w="861" w:type="dxa"/>
          </w:tcPr>
          <w:p w14:paraId="1EE0CFD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91F5B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1153" w:type="dxa"/>
          </w:tcPr>
          <w:p w14:paraId="478D7249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6227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R163-2</w:t>
            </w:r>
          </w:p>
        </w:tc>
        <w:tc>
          <w:tcPr>
            <w:tcW w:w="3543" w:type="dxa"/>
          </w:tcPr>
          <w:p w14:paraId="21447E0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A2B93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1560" w:type="dxa"/>
          </w:tcPr>
          <w:p w14:paraId="0CA940F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2D009E" w14:textId="2CFE143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  <w:r w:rsidR="00442B7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4A5E86C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C62C69" w14:textId="30DF12FF" w:rsidR="00B20D2B" w:rsidRPr="005E7171" w:rsidRDefault="00442B7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2.28</w:t>
            </w:r>
            <w:r w:rsidR="00B20D2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3E83C75D" w14:textId="2DA290F0" w:rsidTr="00F75409">
        <w:tc>
          <w:tcPr>
            <w:tcW w:w="861" w:type="dxa"/>
          </w:tcPr>
          <w:p w14:paraId="33C5805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D86C5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1153" w:type="dxa"/>
          </w:tcPr>
          <w:p w14:paraId="1BC0C89B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DC9FF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R163-3</w:t>
            </w:r>
          </w:p>
        </w:tc>
        <w:tc>
          <w:tcPr>
            <w:tcW w:w="3543" w:type="dxa"/>
          </w:tcPr>
          <w:p w14:paraId="23F2001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ACDD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Stipendije za redovne studente</w:t>
            </w:r>
          </w:p>
        </w:tc>
        <w:tc>
          <w:tcPr>
            <w:tcW w:w="1560" w:type="dxa"/>
          </w:tcPr>
          <w:p w14:paraId="51B6CC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CC0E0FA" w14:textId="1E184A4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DF6A4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15F7B044" w14:textId="77777777" w:rsidR="00752960" w:rsidRPr="005E7171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09F0407" w14:textId="1C63F63B" w:rsidR="00F75409" w:rsidRPr="005E7171" w:rsidRDefault="0075296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DF6A45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</w:t>
            </w:r>
          </w:p>
        </w:tc>
      </w:tr>
      <w:tr w:rsidR="00F75409" w:rsidRPr="005E7171" w14:paraId="3E369EB6" w14:textId="7F6A6D43" w:rsidTr="00F75409">
        <w:tc>
          <w:tcPr>
            <w:tcW w:w="861" w:type="dxa"/>
          </w:tcPr>
          <w:p w14:paraId="60840E0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1B1B2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1153" w:type="dxa"/>
          </w:tcPr>
          <w:p w14:paraId="3BEE781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68310E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R151-4</w:t>
            </w:r>
          </w:p>
        </w:tc>
        <w:tc>
          <w:tcPr>
            <w:tcW w:w="3543" w:type="dxa"/>
          </w:tcPr>
          <w:p w14:paraId="2D2B7CD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618D5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1560" w:type="dxa"/>
          </w:tcPr>
          <w:p w14:paraId="5178FE4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9BFCD6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300,00 €</w:t>
            </w:r>
          </w:p>
        </w:tc>
        <w:tc>
          <w:tcPr>
            <w:tcW w:w="1559" w:type="dxa"/>
          </w:tcPr>
          <w:p w14:paraId="71DD7285" w14:textId="77777777" w:rsidR="00413DD1" w:rsidRPr="005E7171" w:rsidRDefault="00413DD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0EE92AF" w14:textId="4394039A" w:rsidR="00F75409" w:rsidRPr="005E7171" w:rsidRDefault="00DD43D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9A6C3FD" w14:textId="4B7E1A6A" w:rsidTr="00F75409">
        <w:tc>
          <w:tcPr>
            <w:tcW w:w="861" w:type="dxa"/>
          </w:tcPr>
          <w:p w14:paraId="507386D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B0958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1153" w:type="dxa"/>
          </w:tcPr>
          <w:p w14:paraId="308691E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59903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R151-16</w:t>
            </w:r>
          </w:p>
        </w:tc>
        <w:tc>
          <w:tcPr>
            <w:tcW w:w="3543" w:type="dxa"/>
          </w:tcPr>
          <w:p w14:paraId="4A37370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46719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umirovljenike  - </w:t>
            </w:r>
            <w:proofErr w:type="spellStart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carnet</w:t>
            </w:r>
            <w:proofErr w:type="spellEnd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560" w:type="dxa"/>
          </w:tcPr>
          <w:p w14:paraId="00807F3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9DB7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7318724C" w14:textId="77777777" w:rsidR="002730E6" w:rsidRPr="005E7171" w:rsidRDefault="002730E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C8425A" w14:textId="58391FE7" w:rsidR="00F75409" w:rsidRPr="005E7171" w:rsidRDefault="002E244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990,00</w:t>
            </w:r>
          </w:p>
        </w:tc>
      </w:tr>
      <w:tr w:rsidR="00F75409" w:rsidRPr="005E7171" w14:paraId="66395851" w14:textId="00A65B7A" w:rsidTr="00F75409">
        <w:tc>
          <w:tcPr>
            <w:tcW w:w="861" w:type="dxa"/>
          </w:tcPr>
          <w:p w14:paraId="7DB996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D4708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1153" w:type="dxa"/>
          </w:tcPr>
          <w:p w14:paraId="17EE0DB7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290E6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R161-1</w:t>
            </w:r>
          </w:p>
        </w:tc>
        <w:tc>
          <w:tcPr>
            <w:tcW w:w="3543" w:type="dxa"/>
          </w:tcPr>
          <w:p w14:paraId="2BD70A0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A9291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1560" w:type="dxa"/>
          </w:tcPr>
          <w:p w14:paraId="3B9AB3D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F33B5E" w14:textId="3098A8B1" w:rsidR="00F75409" w:rsidRPr="005E7171" w:rsidRDefault="0000660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4E13160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101690" w14:textId="1995FF25" w:rsidR="00A5416A" w:rsidRPr="005E7171" w:rsidRDefault="0000660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32</w:t>
            </w:r>
            <w:r w:rsidR="00A5416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40</w:t>
            </w:r>
            <w:r w:rsidR="00A5416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7BBBB37" w14:textId="493E517A" w:rsidTr="00F75409">
        <w:tc>
          <w:tcPr>
            <w:tcW w:w="861" w:type="dxa"/>
          </w:tcPr>
          <w:p w14:paraId="40FE0D1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D491A3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1153" w:type="dxa"/>
          </w:tcPr>
          <w:p w14:paraId="2880DC7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7C67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R74-1</w:t>
            </w:r>
          </w:p>
        </w:tc>
        <w:tc>
          <w:tcPr>
            <w:tcW w:w="3543" w:type="dxa"/>
          </w:tcPr>
          <w:p w14:paraId="43A64E6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1B7B3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1560" w:type="dxa"/>
          </w:tcPr>
          <w:p w14:paraId="5F53FCF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1BC0AF" w14:textId="3094B913" w:rsidR="00F75409" w:rsidRPr="005E7171" w:rsidRDefault="00A24BE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14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0AFFABB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89F61" w14:textId="0B88E675" w:rsidR="008D3148" w:rsidRPr="005E7171" w:rsidRDefault="008D31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A24BE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3.591,28</w:t>
            </w:r>
          </w:p>
        </w:tc>
      </w:tr>
      <w:tr w:rsidR="00F75409" w:rsidRPr="005E7171" w14:paraId="1B1681E1" w14:textId="09973D89" w:rsidTr="00F75409">
        <w:tc>
          <w:tcPr>
            <w:tcW w:w="861" w:type="dxa"/>
          </w:tcPr>
          <w:p w14:paraId="6809E4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EA1326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1153" w:type="dxa"/>
          </w:tcPr>
          <w:p w14:paraId="6917FB2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0BD20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R212-1</w:t>
            </w:r>
          </w:p>
        </w:tc>
        <w:tc>
          <w:tcPr>
            <w:tcW w:w="3543" w:type="dxa"/>
          </w:tcPr>
          <w:p w14:paraId="58861B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BD45BB6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1560" w:type="dxa"/>
          </w:tcPr>
          <w:p w14:paraId="0CCF0CF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30396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6.000,00 €</w:t>
            </w:r>
          </w:p>
        </w:tc>
        <w:tc>
          <w:tcPr>
            <w:tcW w:w="1559" w:type="dxa"/>
          </w:tcPr>
          <w:p w14:paraId="3E22C9F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205676" w14:textId="111318E6" w:rsidR="00F876FE" w:rsidRPr="005E7171" w:rsidRDefault="00F876FE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 w:rsidR="00CE06F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878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CE06F0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</w:t>
            </w:r>
          </w:p>
        </w:tc>
      </w:tr>
      <w:tr w:rsidR="00F75409" w:rsidRPr="005E7171" w14:paraId="30B97D94" w14:textId="0C33C386" w:rsidTr="00F75409">
        <w:tc>
          <w:tcPr>
            <w:tcW w:w="861" w:type="dxa"/>
          </w:tcPr>
          <w:p w14:paraId="0F78266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670AA1" w14:textId="75E8FD3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F0F6C98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DC6069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R72-2</w:t>
            </w:r>
          </w:p>
        </w:tc>
        <w:tc>
          <w:tcPr>
            <w:tcW w:w="3543" w:type="dxa"/>
          </w:tcPr>
          <w:p w14:paraId="00F6D28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F837F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Najtalentiraniji učenici OŠ „Jankovci“ i „Slakovci“</w:t>
            </w:r>
          </w:p>
        </w:tc>
        <w:tc>
          <w:tcPr>
            <w:tcW w:w="1560" w:type="dxa"/>
          </w:tcPr>
          <w:p w14:paraId="28873F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8D3F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493BAA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E0B33D" w14:textId="5F960B5E" w:rsidR="00B9443F" w:rsidRPr="005E7171" w:rsidRDefault="007F1F4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2.399,96</w:t>
            </w:r>
          </w:p>
        </w:tc>
      </w:tr>
      <w:tr w:rsidR="00F75409" w:rsidRPr="005E7171" w14:paraId="5518B508" w14:textId="1F48F08C" w:rsidTr="00F75409">
        <w:tc>
          <w:tcPr>
            <w:tcW w:w="861" w:type="dxa"/>
          </w:tcPr>
          <w:p w14:paraId="5713657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276F41" w14:textId="578AC0C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69E3C3D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1DDD86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R71-1</w:t>
            </w:r>
          </w:p>
        </w:tc>
        <w:tc>
          <w:tcPr>
            <w:tcW w:w="3543" w:type="dxa"/>
          </w:tcPr>
          <w:p w14:paraId="16C4404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E2177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1560" w:type="dxa"/>
          </w:tcPr>
          <w:p w14:paraId="59AA205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EA8999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FB150DB" w14:textId="77777777" w:rsidR="008656CB" w:rsidRPr="005E7171" w:rsidRDefault="008656CB" w:rsidP="008656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C40E5FA" w14:textId="0009B6AA" w:rsidR="00F75409" w:rsidRPr="005E7171" w:rsidRDefault="008656CB" w:rsidP="008656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5E7171" w14:paraId="4C4B1D24" w14:textId="70C38DB8" w:rsidTr="00F75409">
        <w:tc>
          <w:tcPr>
            <w:tcW w:w="861" w:type="dxa"/>
          </w:tcPr>
          <w:p w14:paraId="2FE5CDE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E18A9CD" w14:textId="4CCAF6B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336EE9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6D18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R72-3</w:t>
            </w:r>
          </w:p>
        </w:tc>
        <w:tc>
          <w:tcPr>
            <w:tcW w:w="3543" w:type="dxa"/>
          </w:tcPr>
          <w:p w14:paraId="3D5ACF5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D238A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1560" w:type="dxa"/>
          </w:tcPr>
          <w:p w14:paraId="1ED3D03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E758E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45EAF1F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20CD3F" w14:textId="50EFACB3" w:rsidR="00122322" w:rsidRPr="005E7171" w:rsidRDefault="00122322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540,00</w:t>
            </w:r>
          </w:p>
        </w:tc>
      </w:tr>
      <w:tr w:rsidR="00F75409" w:rsidRPr="005E7171" w14:paraId="1AC4C966" w14:textId="1A6EB80A" w:rsidTr="00F75409">
        <w:tc>
          <w:tcPr>
            <w:tcW w:w="861" w:type="dxa"/>
          </w:tcPr>
          <w:p w14:paraId="78A9CBE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FFAD31" w14:textId="1EE428C4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FA3EFA9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F2E35C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R82-3</w:t>
            </w:r>
          </w:p>
        </w:tc>
        <w:tc>
          <w:tcPr>
            <w:tcW w:w="3543" w:type="dxa"/>
          </w:tcPr>
          <w:p w14:paraId="3AD3132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E92878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1560" w:type="dxa"/>
          </w:tcPr>
          <w:p w14:paraId="6666F18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4CC8EC" w14:textId="690E6A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4D31C9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5406E7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4971C6B" w14:textId="3A186F6E" w:rsidR="00E62FDD" w:rsidRPr="005E7171" w:rsidRDefault="004D31C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23.875,00</w:t>
            </w:r>
          </w:p>
        </w:tc>
      </w:tr>
      <w:tr w:rsidR="00F75409" w:rsidRPr="005E7171" w14:paraId="3C30B3B7" w14:textId="542A04F8" w:rsidTr="00F75409">
        <w:tc>
          <w:tcPr>
            <w:tcW w:w="861" w:type="dxa"/>
          </w:tcPr>
          <w:p w14:paraId="0A6F025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FBA2EA7" w14:textId="445944C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49CB57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E9F57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R82-4</w:t>
            </w:r>
          </w:p>
        </w:tc>
        <w:tc>
          <w:tcPr>
            <w:tcW w:w="3543" w:type="dxa"/>
          </w:tcPr>
          <w:p w14:paraId="4C7B87C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1560" w:type="dxa"/>
          </w:tcPr>
          <w:p w14:paraId="3A151FE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774F03A" w14:textId="419F92BC" w:rsidR="00F75409" w:rsidRPr="005E7171" w:rsidRDefault="004F69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00F0B18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D7E99" w14:textId="60786A2B" w:rsidR="00C47C81" w:rsidRPr="005E7171" w:rsidRDefault="00C47C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4F690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9.050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1480ACB3" w14:textId="7FBEB1FC" w:rsidTr="00F75409">
        <w:tc>
          <w:tcPr>
            <w:tcW w:w="861" w:type="dxa"/>
          </w:tcPr>
          <w:p w14:paraId="336B5A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8849D50" w14:textId="0DFF86FF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293D6A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C9FE28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R82-5</w:t>
            </w:r>
          </w:p>
        </w:tc>
        <w:tc>
          <w:tcPr>
            <w:tcW w:w="3543" w:type="dxa"/>
          </w:tcPr>
          <w:p w14:paraId="6CC103B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B78A2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Oslobađanje plaćanja komunalnih usluga – EKO Jankovci d.o.o.</w:t>
            </w:r>
          </w:p>
        </w:tc>
        <w:tc>
          <w:tcPr>
            <w:tcW w:w="1560" w:type="dxa"/>
          </w:tcPr>
          <w:p w14:paraId="733C90F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929C3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4.000,00 €</w:t>
            </w:r>
          </w:p>
        </w:tc>
        <w:tc>
          <w:tcPr>
            <w:tcW w:w="1559" w:type="dxa"/>
          </w:tcPr>
          <w:p w14:paraId="476BE80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BEFADF" w14:textId="705313E6" w:rsidR="00F02016" w:rsidRPr="005E7171" w:rsidRDefault="00F0201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</w:t>
            </w:r>
            <w:r w:rsidR="00E5232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947,99</w:t>
            </w:r>
          </w:p>
        </w:tc>
      </w:tr>
      <w:tr w:rsidR="00F75409" w:rsidRPr="005E7171" w14:paraId="0726FD98" w14:textId="26AB0D43" w:rsidTr="00F75409">
        <w:tc>
          <w:tcPr>
            <w:tcW w:w="861" w:type="dxa"/>
          </w:tcPr>
          <w:p w14:paraId="276E0F1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45CACF" w14:textId="28F720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4823ECA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AFB22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R151-12</w:t>
            </w:r>
          </w:p>
        </w:tc>
        <w:tc>
          <w:tcPr>
            <w:tcW w:w="3543" w:type="dxa"/>
          </w:tcPr>
          <w:p w14:paraId="1653970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FD4EAB7" w14:textId="36AB08AC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Božićnic</w:t>
            </w:r>
            <w:r w:rsidR="00911CF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1560" w:type="dxa"/>
          </w:tcPr>
          <w:p w14:paraId="463D30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485AC12" w14:textId="27C24AA5" w:rsidR="00F75409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7B00B4E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288B6D" w14:textId="0C2AFAF9" w:rsidR="00BE357B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31.373</w:t>
            </w:r>
            <w:r w:rsidR="00BE357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6683BFBC" w14:textId="2D797E09" w:rsidTr="00F75409">
        <w:tc>
          <w:tcPr>
            <w:tcW w:w="861" w:type="dxa"/>
          </w:tcPr>
          <w:p w14:paraId="7DDB558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26D2DC7" w14:textId="147AFE32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1182106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5BAE7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R151-14</w:t>
            </w:r>
          </w:p>
        </w:tc>
        <w:tc>
          <w:tcPr>
            <w:tcW w:w="3543" w:type="dxa"/>
          </w:tcPr>
          <w:p w14:paraId="2E54BA2C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376E3AF" w14:textId="58F69928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proofErr w:type="spellStart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Uskrsnic</w:t>
            </w:r>
            <w:r w:rsidR="00911CF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</w:t>
            </w:r>
            <w:proofErr w:type="spellEnd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1560" w:type="dxa"/>
          </w:tcPr>
          <w:p w14:paraId="03095EC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986E173" w14:textId="1BFBBF5C" w:rsidR="00F75409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29C1ED8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E4E3E8" w14:textId="150476D9" w:rsidR="00BE357B" w:rsidRPr="005E7171" w:rsidRDefault="00911CF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</w:t>
            </w:r>
            <w:r w:rsidR="00BE357B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920,00</w:t>
            </w:r>
          </w:p>
        </w:tc>
      </w:tr>
      <w:tr w:rsidR="00F75409" w:rsidRPr="005E7171" w14:paraId="737B400B" w14:textId="7007FD71" w:rsidTr="00F75409">
        <w:tc>
          <w:tcPr>
            <w:tcW w:w="861" w:type="dxa"/>
          </w:tcPr>
          <w:p w14:paraId="675F80A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D7CCC7" w14:textId="58F4B0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31619F7" w14:textId="77777777" w:rsidR="005049C4" w:rsidRPr="005E7171" w:rsidRDefault="005049C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2D7D206" w14:textId="2FD7564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3CA100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07AE632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3543" w:type="dxa"/>
          </w:tcPr>
          <w:p w14:paraId="481E0F0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4336D2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Zaštita životinja – udomljavanje pasa</w:t>
            </w:r>
          </w:p>
        </w:tc>
        <w:tc>
          <w:tcPr>
            <w:tcW w:w="1560" w:type="dxa"/>
          </w:tcPr>
          <w:p w14:paraId="03EFB42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DDE47F5" w14:textId="75006DF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72400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.400,00 €</w:t>
            </w:r>
          </w:p>
        </w:tc>
        <w:tc>
          <w:tcPr>
            <w:tcW w:w="1559" w:type="dxa"/>
          </w:tcPr>
          <w:p w14:paraId="0B8EA617" w14:textId="77777777" w:rsidR="0097473D" w:rsidRPr="005E7171" w:rsidRDefault="0097473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92C0CC" w14:textId="3149D8B7" w:rsidR="00F75409" w:rsidRPr="005E7171" w:rsidRDefault="007240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10.077,76</w:t>
            </w:r>
          </w:p>
        </w:tc>
      </w:tr>
      <w:tr w:rsidR="00F75409" w:rsidRPr="005E7171" w14:paraId="21EA3030" w14:textId="01FB4FEB" w:rsidTr="00F75409">
        <w:tc>
          <w:tcPr>
            <w:tcW w:w="861" w:type="dxa"/>
          </w:tcPr>
          <w:p w14:paraId="5A54CF1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29AAC1C" w14:textId="6A3C5C0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2C96B78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2C7E0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R138-1</w:t>
            </w:r>
          </w:p>
        </w:tc>
        <w:tc>
          <w:tcPr>
            <w:tcW w:w="3543" w:type="dxa"/>
          </w:tcPr>
          <w:p w14:paraId="39EC0CE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FB728B6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Edukacija za voditelje projekata i  asistente na projektu</w:t>
            </w:r>
          </w:p>
        </w:tc>
        <w:tc>
          <w:tcPr>
            <w:tcW w:w="1560" w:type="dxa"/>
          </w:tcPr>
          <w:p w14:paraId="20A19C5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F7A7B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2.500,00 €</w:t>
            </w:r>
          </w:p>
        </w:tc>
        <w:tc>
          <w:tcPr>
            <w:tcW w:w="1559" w:type="dxa"/>
          </w:tcPr>
          <w:p w14:paraId="0F79D2C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359CF3" w14:textId="55A803E8" w:rsidR="007A5917" w:rsidRPr="005E7171" w:rsidRDefault="007A5917" w:rsidP="007A5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67DF3338" w14:textId="20D2E10F" w:rsidTr="00F75409">
        <w:tc>
          <w:tcPr>
            <w:tcW w:w="861" w:type="dxa"/>
          </w:tcPr>
          <w:p w14:paraId="30475C1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CA55A44" w14:textId="0B90CF98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E84B01B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364C7A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R206-1</w:t>
            </w:r>
          </w:p>
        </w:tc>
        <w:tc>
          <w:tcPr>
            <w:tcW w:w="3543" w:type="dxa"/>
          </w:tcPr>
          <w:p w14:paraId="3C4B8B2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štetu koju su pretrpjeli građani od elementarne ili druge nepogode</w:t>
            </w:r>
          </w:p>
        </w:tc>
        <w:tc>
          <w:tcPr>
            <w:tcW w:w="1560" w:type="dxa"/>
          </w:tcPr>
          <w:p w14:paraId="392680A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2281EE" w14:textId="773B2F79" w:rsidR="00F75409" w:rsidRPr="005E7171" w:rsidRDefault="001E277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F745CF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10D191" w14:textId="416AAA0C" w:rsidR="00DE60F8" w:rsidRPr="005E7171" w:rsidRDefault="001E277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101.920,09</w:t>
            </w:r>
          </w:p>
        </w:tc>
      </w:tr>
      <w:tr w:rsidR="00F75409" w:rsidRPr="005E7171" w14:paraId="6E8D1A1C" w14:textId="01448EB5" w:rsidTr="00F75409">
        <w:tc>
          <w:tcPr>
            <w:tcW w:w="861" w:type="dxa"/>
          </w:tcPr>
          <w:p w14:paraId="78BCC82D" w14:textId="77777777" w:rsidR="00F75409" w:rsidRPr="005E7171" w:rsidRDefault="00F75409" w:rsidP="00CD7A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586892" w14:textId="29FCD3B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3B09D8D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99157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R203-1</w:t>
            </w:r>
          </w:p>
        </w:tc>
        <w:tc>
          <w:tcPr>
            <w:tcW w:w="3543" w:type="dxa"/>
          </w:tcPr>
          <w:p w14:paraId="30D88D7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B8841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osobama s invaliditetom </w:t>
            </w:r>
          </w:p>
        </w:tc>
        <w:tc>
          <w:tcPr>
            <w:tcW w:w="1560" w:type="dxa"/>
          </w:tcPr>
          <w:p w14:paraId="07AF7EF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A63D5D" w14:textId="5E8D8E70" w:rsidR="00F75409" w:rsidRPr="005E7171" w:rsidRDefault="001218E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30C6AEB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E235FDD" w14:textId="716BD898" w:rsidR="00042581" w:rsidRPr="005E7171" w:rsidRDefault="00042581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</w:t>
            </w:r>
            <w:r w:rsidR="001218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2B233F5D" w14:textId="6E217E45" w:rsidTr="00F75409">
        <w:tc>
          <w:tcPr>
            <w:tcW w:w="861" w:type="dxa"/>
          </w:tcPr>
          <w:p w14:paraId="362F91C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F8E8B1" w14:textId="7F4A75C0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D03C73C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4FF291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R203-2</w:t>
            </w:r>
          </w:p>
        </w:tc>
        <w:tc>
          <w:tcPr>
            <w:tcW w:w="3543" w:type="dxa"/>
          </w:tcPr>
          <w:p w14:paraId="5BD7CDC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FDA87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osobama oboljelim od onkoloških i drugih teških bolesti</w:t>
            </w:r>
          </w:p>
        </w:tc>
        <w:tc>
          <w:tcPr>
            <w:tcW w:w="1560" w:type="dxa"/>
          </w:tcPr>
          <w:p w14:paraId="1E34323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3778482" w14:textId="4577FCE3" w:rsidR="00F75409" w:rsidRPr="005E7171" w:rsidRDefault="001218E4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1D6081C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F61255" w14:textId="12B336C3" w:rsidR="00A86FA5" w:rsidRPr="005E7171" w:rsidRDefault="00A86FA5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 w:rsidR="001218E4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50,00</w:t>
            </w:r>
          </w:p>
        </w:tc>
      </w:tr>
      <w:tr w:rsidR="00F75409" w:rsidRPr="005E7171" w14:paraId="4DF9F3CA" w14:textId="1C2A04B2" w:rsidTr="00F75409">
        <w:tc>
          <w:tcPr>
            <w:tcW w:w="861" w:type="dxa"/>
          </w:tcPr>
          <w:p w14:paraId="0242A39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1897772" w14:textId="61CECC3F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1B829BC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5C93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R204</w:t>
            </w:r>
          </w:p>
        </w:tc>
        <w:tc>
          <w:tcPr>
            <w:tcW w:w="3543" w:type="dxa"/>
          </w:tcPr>
          <w:p w14:paraId="11A449F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6B6A1E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Pomoć u naravi/donacija </w:t>
            </w:r>
          </w:p>
        </w:tc>
        <w:tc>
          <w:tcPr>
            <w:tcW w:w="1560" w:type="dxa"/>
          </w:tcPr>
          <w:p w14:paraId="076D3F6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527411F" w14:textId="61E0AF08" w:rsidR="00F75409" w:rsidRPr="005E7171" w:rsidRDefault="000F1ADC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564628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02F4E3" w14:textId="74865E20" w:rsidR="000C23DB" w:rsidRPr="005E7171" w:rsidRDefault="000C23D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 w:rsidR="000F1AD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66</w:t>
            </w:r>
          </w:p>
        </w:tc>
      </w:tr>
      <w:tr w:rsidR="00F75409" w:rsidRPr="005E7171" w14:paraId="1004EBE6" w14:textId="7379623B" w:rsidTr="00F75409">
        <w:tc>
          <w:tcPr>
            <w:tcW w:w="861" w:type="dxa"/>
          </w:tcPr>
          <w:p w14:paraId="090A68B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5F461C" w14:textId="716DAEBE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5118B0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D0F198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R160-5</w:t>
            </w:r>
          </w:p>
        </w:tc>
        <w:tc>
          <w:tcPr>
            <w:tcW w:w="3543" w:type="dxa"/>
          </w:tcPr>
          <w:p w14:paraId="4754352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87E79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1560" w:type="dxa"/>
          </w:tcPr>
          <w:p w14:paraId="6CCD790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1A9F41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CADF143" w14:textId="77777777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2BA735D" w14:textId="70A31D74" w:rsidR="00F75409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04914156" w14:textId="15E86911" w:rsidTr="00F75409">
        <w:tc>
          <w:tcPr>
            <w:tcW w:w="861" w:type="dxa"/>
          </w:tcPr>
          <w:p w14:paraId="27DA811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9815F9" w14:textId="7109A943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98F9C2A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66E5A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R160-6</w:t>
            </w:r>
          </w:p>
        </w:tc>
        <w:tc>
          <w:tcPr>
            <w:tcW w:w="3543" w:type="dxa"/>
          </w:tcPr>
          <w:p w14:paraId="07841A5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1F2848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1560" w:type="dxa"/>
          </w:tcPr>
          <w:p w14:paraId="7FD3B0A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72C965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378ABA1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136016" w14:textId="26C98810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6BB31BA9" w14:textId="5259D43A" w:rsidTr="00F75409">
        <w:tc>
          <w:tcPr>
            <w:tcW w:w="861" w:type="dxa"/>
          </w:tcPr>
          <w:p w14:paraId="538421B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F0F0A8F" w14:textId="568522C2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F14BA95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946CD87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R160-7</w:t>
            </w:r>
          </w:p>
        </w:tc>
        <w:tc>
          <w:tcPr>
            <w:tcW w:w="3543" w:type="dxa"/>
          </w:tcPr>
          <w:p w14:paraId="5C47A75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3EC3CC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1560" w:type="dxa"/>
          </w:tcPr>
          <w:p w14:paraId="58E5702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0C15F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66603DD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B2FA3AA" w14:textId="58869BE9" w:rsidR="00FF00CF" w:rsidRPr="005E7171" w:rsidRDefault="00FF00C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</w:t>
            </w:r>
          </w:p>
        </w:tc>
      </w:tr>
      <w:tr w:rsidR="00F75409" w:rsidRPr="005E7171" w14:paraId="35C61138" w14:textId="4DA68E7E" w:rsidTr="00F75409">
        <w:tc>
          <w:tcPr>
            <w:tcW w:w="861" w:type="dxa"/>
          </w:tcPr>
          <w:p w14:paraId="5139237F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1397C8" w14:textId="4A19F64B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42B28290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5479CE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R121</w:t>
            </w:r>
          </w:p>
        </w:tc>
        <w:tc>
          <w:tcPr>
            <w:tcW w:w="3543" w:type="dxa"/>
          </w:tcPr>
          <w:p w14:paraId="375B853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D1352E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Pomoć izbjeglicama iz Ukrajine</w:t>
            </w:r>
          </w:p>
        </w:tc>
        <w:tc>
          <w:tcPr>
            <w:tcW w:w="1560" w:type="dxa"/>
          </w:tcPr>
          <w:p w14:paraId="795FFDF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9E163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2.000,00 €</w:t>
            </w:r>
          </w:p>
        </w:tc>
        <w:tc>
          <w:tcPr>
            <w:tcW w:w="1559" w:type="dxa"/>
          </w:tcPr>
          <w:p w14:paraId="05F29DD2" w14:textId="77777777" w:rsidR="006312BD" w:rsidRPr="005E7171" w:rsidRDefault="006312BD" w:rsidP="00631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9B55A88" w14:textId="61E9FA15" w:rsidR="00F75409" w:rsidRPr="005E7171" w:rsidRDefault="006E35CF" w:rsidP="006312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175,23</w:t>
            </w:r>
          </w:p>
        </w:tc>
      </w:tr>
      <w:tr w:rsidR="00F75409" w:rsidRPr="005E7171" w14:paraId="244BE4D1" w14:textId="0D5ED652" w:rsidTr="00F75409">
        <w:tc>
          <w:tcPr>
            <w:tcW w:w="861" w:type="dxa"/>
          </w:tcPr>
          <w:p w14:paraId="0A8F6CD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4EF8E7" w14:textId="6B42E74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FAF815F" w14:textId="77777777" w:rsidR="00F75409" w:rsidRPr="005E7171" w:rsidRDefault="00F75409" w:rsidP="00CD7A4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02EFF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R165-1</w:t>
            </w:r>
          </w:p>
        </w:tc>
        <w:tc>
          <w:tcPr>
            <w:tcW w:w="3543" w:type="dxa"/>
          </w:tcPr>
          <w:p w14:paraId="6ABD3B2F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894738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Besplatno korištenje Vinkovačkog plivališta „</w:t>
            </w:r>
            <w:proofErr w:type="spellStart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Lenije</w:t>
            </w:r>
            <w:proofErr w:type="spellEnd"/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1560" w:type="dxa"/>
          </w:tcPr>
          <w:p w14:paraId="722113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E6BF75" w14:textId="2192A527" w:rsidR="00F75409" w:rsidRPr="005E7171" w:rsidRDefault="00702A8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5.000,00 €</w:t>
            </w:r>
          </w:p>
        </w:tc>
        <w:tc>
          <w:tcPr>
            <w:tcW w:w="1559" w:type="dxa"/>
          </w:tcPr>
          <w:p w14:paraId="13FA3454" w14:textId="77777777" w:rsidR="00F75409" w:rsidRPr="005E7171" w:rsidRDefault="00F75409" w:rsidP="003A2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A50C323" w14:textId="6374E3FF" w:rsidR="003A2E49" w:rsidRPr="005E7171" w:rsidRDefault="00702A8A" w:rsidP="003A2E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3A2E4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211</w:t>
            </w:r>
            <w:r w:rsidR="003A2E4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66</w:t>
            </w:r>
          </w:p>
        </w:tc>
      </w:tr>
      <w:tr w:rsidR="00F75409" w:rsidRPr="005E7171" w14:paraId="73D7935F" w14:textId="7F66E937" w:rsidTr="00F75409">
        <w:tc>
          <w:tcPr>
            <w:tcW w:w="861" w:type="dxa"/>
          </w:tcPr>
          <w:p w14:paraId="346396F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A42353" w14:textId="19D4AFB0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12EC28E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8EAFD0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R162-4</w:t>
            </w:r>
          </w:p>
        </w:tc>
        <w:tc>
          <w:tcPr>
            <w:tcW w:w="3543" w:type="dxa"/>
          </w:tcPr>
          <w:p w14:paraId="39F9520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CCCACA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1560" w:type="dxa"/>
          </w:tcPr>
          <w:p w14:paraId="4307B7B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A20B54A" w14:textId="0C98E23E" w:rsidR="00F75409" w:rsidRPr="005E7171" w:rsidRDefault="008F2E3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44B74CB8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A0DE2F6" w14:textId="696CC472" w:rsidR="00B5375A" w:rsidRPr="005E7171" w:rsidRDefault="008F2E36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B5375A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,00</w:t>
            </w:r>
          </w:p>
        </w:tc>
      </w:tr>
      <w:tr w:rsidR="00F75409" w:rsidRPr="005E7171" w14:paraId="6713D5CE" w14:textId="71C8B422" w:rsidTr="00F75409">
        <w:tc>
          <w:tcPr>
            <w:tcW w:w="861" w:type="dxa"/>
          </w:tcPr>
          <w:p w14:paraId="303DAC42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906267C" w14:textId="225F8D0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BFF39F8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5F872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R162-3</w:t>
            </w:r>
          </w:p>
        </w:tc>
        <w:tc>
          <w:tcPr>
            <w:tcW w:w="3543" w:type="dxa"/>
          </w:tcPr>
          <w:p w14:paraId="40D1D05E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1560" w:type="dxa"/>
          </w:tcPr>
          <w:p w14:paraId="4C338C2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9389A1" w14:textId="2744D1BC" w:rsidR="00F75409" w:rsidRPr="005E7171" w:rsidRDefault="00BF291F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2FD6AAE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BB3621B" w14:textId="22DA9B35" w:rsidR="00350A13" w:rsidRPr="005E7171" w:rsidRDefault="00350A1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  <w:r w:rsidR="00BF291F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687,14</w:t>
            </w:r>
          </w:p>
        </w:tc>
      </w:tr>
      <w:tr w:rsidR="00F75409" w:rsidRPr="005E7171" w14:paraId="0B1188BD" w14:textId="6BC7730F" w:rsidTr="00F75409">
        <w:tc>
          <w:tcPr>
            <w:tcW w:w="861" w:type="dxa"/>
          </w:tcPr>
          <w:p w14:paraId="7EFE247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6C9C0E5" w14:textId="517AFAA3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4F9FF1D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5BCC0FE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R166</w:t>
            </w:r>
          </w:p>
        </w:tc>
        <w:tc>
          <w:tcPr>
            <w:tcW w:w="3543" w:type="dxa"/>
          </w:tcPr>
          <w:p w14:paraId="6544B8B9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86F7324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Prehrana učenika osnovnih škola „Užina za sve VII“</w:t>
            </w:r>
          </w:p>
        </w:tc>
        <w:tc>
          <w:tcPr>
            <w:tcW w:w="1560" w:type="dxa"/>
          </w:tcPr>
          <w:p w14:paraId="06A0EF1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700217C" w14:textId="61B1221D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05B6D21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95EAB4" w14:textId="50FAA020" w:rsidR="0077258B" w:rsidRPr="005E7171" w:rsidRDefault="0077258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3412D6B" w14:textId="5B59D6BA" w:rsidTr="00F75409">
        <w:tc>
          <w:tcPr>
            <w:tcW w:w="861" w:type="dxa"/>
          </w:tcPr>
          <w:p w14:paraId="3AB76359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86B1903" w14:textId="4C3DE8FF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2FAB4D1A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9B99D1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203-3</w:t>
            </w:r>
          </w:p>
        </w:tc>
        <w:tc>
          <w:tcPr>
            <w:tcW w:w="3543" w:type="dxa"/>
          </w:tcPr>
          <w:p w14:paraId="40CC2923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52FCE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1560" w:type="dxa"/>
          </w:tcPr>
          <w:p w14:paraId="51BC236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9A7BE6D" w14:textId="7A35BE2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600,00 €</w:t>
            </w:r>
          </w:p>
        </w:tc>
        <w:tc>
          <w:tcPr>
            <w:tcW w:w="1559" w:type="dxa"/>
          </w:tcPr>
          <w:p w14:paraId="63DAD87D" w14:textId="77777777" w:rsidR="00305B63" w:rsidRPr="005E7171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08F8785" w14:textId="3568DBD6" w:rsidR="00F75409" w:rsidRPr="005E7171" w:rsidRDefault="00305B63" w:rsidP="00305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0,00</w:t>
            </w:r>
          </w:p>
        </w:tc>
      </w:tr>
      <w:tr w:rsidR="00F75409" w:rsidRPr="005E7171" w14:paraId="3EAB5388" w14:textId="3D4ECD03" w:rsidTr="00F75409">
        <w:tc>
          <w:tcPr>
            <w:tcW w:w="861" w:type="dxa"/>
          </w:tcPr>
          <w:p w14:paraId="2678493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bookmarkStart w:id="0" w:name="_Hlk120018695"/>
          </w:p>
          <w:p w14:paraId="6F9CEF95" w14:textId="3A6D8C4D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2A020F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41D64B3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R82-6</w:t>
            </w:r>
          </w:p>
        </w:tc>
        <w:tc>
          <w:tcPr>
            <w:tcW w:w="3543" w:type="dxa"/>
          </w:tcPr>
          <w:p w14:paraId="76ACC6B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D507AAD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izgradnju prve nekretnine </w:t>
            </w:r>
          </w:p>
        </w:tc>
        <w:tc>
          <w:tcPr>
            <w:tcW w:w="1560" w:type="dxa"/>
          </w:tcPr>
          <w:p w14:paraId="737F262C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FE85254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10.000,00 €</w:t>
            </w:r>
          </w:p>
        </w:tc>
        <w:tc>
          <w:tcPr>
            <w:tcW w:w="1559" w:type="dxa"/>
          </w:tcPr>
          <w:p w14:paraId="59D3029C" w14:textId="77777777" w:rsidR="00457448" w:rsidRPr="005E7171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1BC1D0" w14:textId="74A43004" w:rsidR="00F75409" w:rsidRPr="005E7171" w:rsidRDefault="00457448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A721213" w14:textId="2AE6F43F" w:rsidTr="00F75409">
        <w:tc>
          <w:tcPr>
            <w:tcW w:w="861" w:type="dxa"/>
          </w:tcPr>
          <w:p w14:paraId="4DB05B5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1AD6876" w14:textId="775F963C" w:rsidR="00F75409" w:rsidRPr="005E7171" w:rsidRDefault="0086095B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39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48D2565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5E08C2D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R82-7</w:t>
            </w:r>
          </w:p>
        </w:tc>
        <w:tc>
          <w:tcPr>
            <w:tcW w:w="3543" w:type="dxa"/>
          </w:tcPr>
          <w:p w14:paraId="726E8E42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6547A1B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Potpora za uređenje fasade obiteljske kuće </w:t>
            </w:r>
          </w:p>
        </w:tc>
        <w:tc>
          <w:tcPr>
            <w:tcW w:w="1560" w:type="dxa"/>
          </w:tcPr>
          <w:p w14:paraId="41DD28A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C6DC6D7" w14:textId="0556157A" w:rsidR="00F75409" w:rsidRPr="005E7171" w:rsidRDefault="005665B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00,00 €</w:t>
            </w:r>
          </w:p>
        </w:tc>
        <w:tc>
          <w:tcPr>
            <w:tcW w:w="1559" w:type="dxa"/>
          </w:tcPr>
          <w:p w14:paraId="72E382B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934EAC0" w14:textId="2E855AF8" w:rsidR="00552E1E" w:rsidRPr="005E7171" w:rsidRDefault="005665B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6.028,00</w:t>
            </w:r>
          </w:p>
        </w:tc>
      </w:tr>
      <w:tr w:rsidR="00F75409" w:rsidRPr="005E7171" w14:paraId="647308A1" w14:textId="7E1ECE18" w:rsidTr="00F75409">
        <w:tc>
          <w:tcPr>
            <w:tcW w:w="861" w:type="dxa"/>
          </w:tcPr>
          <w:p w14:paraId="052C594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16A456D" w14:textId="6C6353E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34F61C6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0AC3890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R162-5</w:t>
            </w:r>
          </w:p>
        </w:tc>
        <w:tc>
          <w:tcPr>
            <w:tcW w:w="3543" w:type="dxa"/>
          </w:tcPr>
          <w:p w14:paraId="4A02DF67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B414C41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Financiranje prijevoza članova udruga</w:t>
            </w:r>
          </w:p>
        </w:tc>
        <w:tc>
          <w:tcPr>
            <w:tcW w:w="1560" w:type="dxa"/>
          </w:tcPr>
          <w:p w14:paraId="431751A6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0A426D7" w14:textId="4052081F" w:rsidR="00F75409" w:rsidRPr="005E7171" w:rsidRDefault="003136F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6A8FB28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ED562C7" w14:textId="25F9BF4E" w:rsidR="00552E1E" w:rsidRPr="005E7171" w:rsidRDefault="003136F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7.20</w:t>
            </w:r>
            <w:r w:rsidR="00552E1E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0290B385" w14:textId="5B3B7A6E" w:rsidTr="00F75409">
        <w:trPr>
          <w:trHeight w:val="615"/>
        </w:trPr>
        <w:tc>
          <w:tcPr>
            <w:tcW w:w="861" w:type="dxa"/>
          </w:tcPr>
          <w:p w14:paraId="2C1EF283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A4A6641" w14:textId="795CE10C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3419D3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738F30B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R162-6</w:t>
            </w:r>
          </w:p>
        </w:tc>
        <w:tc>
          <w:tcPr>
            <w:tcW w:w="3543" w:type="dxa"/>
          </w:tcPr>
          <w:p w14:paraId="7ED098FA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389A09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pomoć za Božić za djecu iz udomiteljskih obitelji</w:t>
            </w:r>
          </w:p>
        </w:tc>
        <w:tc>
          <w:tcPr>
            <w:tcW w:w="1560" w:type="dxa"/>
          </w:tcPr>
          <w:p w14:paraId="71E183F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390516D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1.000,00 €</w:t>
            </w:r>
          </w:p>
        </w:tc>
        <w:tc>
          <w:tcPr>
            <w:tcW w:w="1559" w:type="dxa"/>
          </w:tcPr>
          <w:p w14:paraId="5EE085E0" w14:textId="77777777" w:rsidR="000370E0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3D4BDD5" w14:textId="735D5706" w:rsidR="00F75409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7C19367F" w14:textId="63834F1F" w:rsidTr="00F75409">
        <w:trPr>
          <w:trHeight w:val="615"/>
        </w:trPr>
        <w:tc>
          <w:tcPr>
            <w:tcW w:w="861" w:type="dxa"/>
          </w:tcPr>
          <w:p w14:paraId="04439E9B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1285703" w14:textId="5CFF4931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739EC91F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2D96A050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R162-7</w:t>
            </w:r>
          </w:p>
        </w:tc>
        <w:tc>
          <w:tcPr>
            <w:tcW w:w="3543" w:type="dxa"/>
          </w:tcPr>
          <w:p w14:paraId="0690EA78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07FA310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 za redovne učenike srednje škole koji školu pohađaju na području RH</w:t>
            </w:r>
          </w:p>
        </w:tc>
        <w:tc>
          <w:tcPr>
            <w:tcW w:w="1560" w:type="dxa"/>
          </w:tcPr>
          <w:p w14:paraId="3B9F496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68CF8474" w14:textId="411D751D" w:rsidR="00F75409" w:rsidRPr="005E7171" w:rsidRDefault="006617A3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F75409"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.000,00 €</w:t>
            </w:r>
          </w:p>
        </w:tc>
        <w:tc>
          <w:tcPr>
            <w:tcW w:w="1559" w:type="dxa"/>
          </w:tcPr>
          <w:p w14:paraId="5E412E21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3F7F41B0" w14:textId="4A0C96FD" w:rsidR="000370E0" w:rsidRPr="005E7171" w:rsidRDefault="000370E0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0,00</w:t>
            </w:r>
          </w:p>
        </w:tc>
      </w:tr>
      <w:tr w:rsidR="00F75409" w:rsidRPr="005E7171" w14:paraId="1FC7B4AD" w14:textId="1007C638" w:rsidTr="00F75409">
        <w:trPr>
          <w:trHeight w:val="615"/>
        </w:trPr>
        <w:tc>
          <w:tcPr>
            <w:tcW w:w="861" w:type="dxa"/>
          </w:tcPr>
          <w:p w14:paraId="6E4C969A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0B3A8484" w14:textId="695AD21B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5EFA6516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04F27B" w14:textId="77777777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R82-8</w:t>
            </w:r>
          </w:p>
        </w:tc>
        <w:tc>
          <w:tcPr>
            <w:tcW w:w="3543" w:type="dxa"/>
          </w:tcPr>
          <w:p w14:paraId="23D72B5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0A61CC5" w14:textId="7777777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Potpora za kupovinu bicikala</w:t>
            </w:r>
          </w:p>
        </w:tc>
        <w:tc>
          <w:tcPr>
            <w:tcW w:w="1560" w:type="dxa"/>
          </w:tcPr>
          <w:p w14:paraId="4FAA7095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58ADD4C0" w14:textId="77777777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3.000,00 €</w:t>
            </w:r>
          </w:p>
        </w:tc>
        <w:tc>
          <w:tcPr>
            <w:tcW w:w="1559" w:type="dxa"/>
          </w:tcPr>
          <w:p w14:paraId="070B9DFE" w14:textId="77777777" w:rsidR="00FC0AE9" w:rsidRPr="005E7171" w:rsidRDefault="00FC0AE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154C1E8C" w14:textId="26DE0BD8" w:rsidR="00F75409" w:rsidRPr="005E7171" w:rsidRDefault="00622B0D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</w:t>
            </w:r>
            <w:r w:rsidR="006617A3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50,00</w:t>
            </w:r>
          </w:p>
        </w:tc>
      </w:tr>
      <w:tr w:rsidR="00F75409" w:rsidRPr="005E7171" w14:paraId="6081D321" w14:textId="243CB049" w:rsidTr="00F75409">
        <w:trPr>
          <w:trHeight w:val="615"/>
        </w:trPr>
        <w:tc>
          <w:tcPr>
            <w:tcW w:w="861" w:type="dxa"/>
          </w:tcPr>
          <w:p w14:paraId="671E216B" w14:textId="6696F9DA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="0086095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</w:t>
            </w: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1153" w:type="dxa"/>
          </w:tcPr>
          <w:p w14:paraId="09F4F4C5" w14:textId="7DFA5612" w:rsidR="00F75409" w:rsidRPr="005E7171" w:rsidRDefault="00F75409" w:rsidP="00CD7A4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R202-2</w:t>
            </w:r>
          </w:p>
        </w:tc>
        <w:tc>
          <w:tcPr>
            <w:tcW w:w="3543" w:type="dxa"/>
          </w:tcPr>
          <w:p w14:paraId="155ED674" w14:textId="07C4EAE7" w:rsidR="00F75409" w:rsidRPr="005E7171" w:rsidRDefault="00F75409" w:rsidP="00CD7A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hAnsi="Times New Roman" w:cs="Times New Roman"/>
                <w:sz w:val="24"/>
                <w:szCs w:val="24"/>
              </w:rPr>
              <w:t>Sufinanciranje fotonaponskih elektrana i baterijskih sustava za obiteljske kuće na području Općine Stari Jankovci</w:t>
            </w:r>
          </w:p>
        </w:tc>
        <w:tc>
          <w:tcPr>
            <w:tcW w:w="1560" w:type="dxa"/>
          </w:tcPr>
          <w:p w14:paraId="38726060" w14:textId="77777777" w:rsidR="005254CA" w:rsidRPr="005E7171" w:rsidRDefault="005254CA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7255CC0C" w14:textId="19645089" w:rsidR="00F75409" w:rsidRPr="005E7171" w:rsidRDefault="00F75409" w:rsidP="00CD7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E7171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4.000,00  €</w:t>
            </w:r>
          </w:p>
        </w:tc>
        <w:tc>
          <w:tcPr>
            <w:tcW w:w="1559" w:type="dxa"/>
          </w:tcPr>
          <w:p w14:paraId="797BBFE1" w14:textId="77777777" w:rsidR="00FC0AE9" w:rsidRPr="005E7171" w:rsidRDefault="00FC0AE9" w:rsidP="00FC0A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14:paraId="4743A8AD" w14:textId="28570D06" w:rsidR="00F75409" w:rsidRPr="005E7171" w:rsidRDefault="008C78DE" w:rsidP="00FC0A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4.500,00</w:t>
            </w:r>
          </w:p>
        </w:tc>
      </w:tr>
      <w:bookmarkEnd w:id="0"/>
    </w:tbl>
    <w:p w14:paraId="4B6B0C0A" w14:textId="77777777" w:rsidR="0005279D" w:rsidRPr="005E7171" w:rsidRDefault="0005279D" w:rsidP="0005279D">
      <w:pPr>
        <w:pStyle w:val="Bezproreda"/>
        <w:rPr>
          <w:rFonts w:ascii="Times New Roman" w:hAnsi="Times New Roman" w:cs="Times New Roman"/>
          <w:b/>
          <w:bCs/>
          <w:sz w:val="24"/>
          <w:szCs w:val="24"/>
          <w:lang w:eastAsia="hr-HR"/>
        </w:rPr>
      </w:pPr>
    </w:p>
    <w:p w14:paraId="42A80003" w14:textId="77777777" w:rsidR="0005279D" w:rsidRPr="005E7171" w:rsidRDefault="0005279D" w:rsidP="00EA25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3A3961C" w14:textId="77777777" w:rsidR="00F039CC" w:rsidRPr="005E7171" w:rsidRDefault="00F039CC" w:rsidP="00F039CC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>Članak 3.</w:t>
      </w:r>
    </w:p>
    <w:p w14:paraId="5B7AD988" w14:textId="3082373E" w:rsidR="00F039CC" w:rsidRPr="005E7171" w:rsidRDefault="00332952" w:rsidP="00F039CC">
      <w:pPr>
        <w:pStyle w:val="Bezproreda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    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>Dio Socijalnog programa Općine Stari Jankovci za 202</w:t>
      </w:r>
      <w:r w:rsidR="0046173B">
        <w:rPr>
          <w:rFonts w:ascii="Times New Roman" w:hAnsi="Times New Roman" w:cs="Times New Roman"/>
          <w:iCs/>
          <w:sz w:val="24"/>
          <w:szCs w:val="24"/>
        </w:rPr>
        <w:t>5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46173B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je i tekući projekt „Pružimo radost“ koji je planiran u iznosu </w:t>
      </w:r>
      <w:r w:rsidR="0046173B">
        <w:rPr>
          <w:rFonts w:ascii="Times New Roman" w:hAnsi="Times New Roman" w:cs="Times New Roman"/>
          <w:iCs/>
          <w:sz w:val="24"/>
          <w:szCs w:val="24"/>
        </w:rPr>
        <w:t>662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.500,00 eura,  a izvršen u iznosu </w:t>
      </w:r>
      <w:r w:rsidR="0046173B">
        <w:rPr>
          <w:rFonts w:ascii="Times New Roman" w:hAnsi="Times New Roman" w:cs="Times New Roman"/>
          <w:iCs/>
          <w:sz w:val="24"/>
          <w:szCs w:val="24"/>
        </w:rPr>
        <w:t>549.885,24</w:t>
      </w:r>
      <w:r w:rsidR="00F039CC" w:rsidRPr="005E7171">
        <w:rPr>
          <w:rFonts w:ascii="Times New Roman" w:hAnsi="Times New Roman" w:cs="Times New Roman"/>
          <w:iCs/>
          <w:sz w:val="24"/>
          <w:szCs w:val="24"/>
        </w:rPr>
        <w:t xml:space="preserve"> eura.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71861B98" w14:textId="77777777" w:rsidR="00332952" w:rsidRPr="005E7171" w:rsidRDefault="00332952" w:rsidP="00F039CC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EE654B" w14:textId="110EA4D9" w:rsidR="009B7AF2" w:rsidRPr="005E7171" w:rsidRDefault="00332952" w:rsidP="00332952">
      <w:pPr>
        <w:pStyle w:val="Bezproreda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5E7171">
        <w:rPr>
          <w:rFonts w:ascii="Times New Roman" w:hAnsi="Times New Roman" w:cs="Times New Roman"/>
          <w:iCs/>
          <w:sz w:val="24"/>
          <w:szCs w:val="24"/>
        </w:rPr>
        <w:t>Socijalni program Općine Stari Jankovci za 202</w:t>
      </w:r>
      <w:r w:rsidR="0017107A">
        <w:rPr>
          <w:rFonts w:ascii="Times New Roman" w:hAnsi="Times New Roman" w:cs="Times New Roman"/>
          <w:iCs/>
          <w:sz w:val="24"/>
          <w:szCs w:val="24"/>
        </w:rPr>
        <w:t>5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17107A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je planiran u ukupnom iznosu </w:t>
      </w:r>
      <w:r w:rsidR="0017107A">
        <w:rPr>
          <w:rFonts w:ascii="Times New Roman" w:hAnsi="Times New Roman" w:cs="Times New Roman"/>
          <w:iCs/>
          <w:sz w:val="24"/>
          <w:szCs w:val="24"/>
        </w:rPr>
        <w:t>1.012.3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00,00 eura, a izvršen u iznosu </w:t>
      </w:r>
      <w:r w:rsidR="0017107A">
        <w:rPr>
          <w:rFonts w:ascii="Times New Roman" w:hAnsi="Times New Roman" w:cs="Times New Roman"/>
          <w:iCs/>
          <w:sz w:val="24"/>
          <w:szCs w:val="24"/>
        </w:rPr>
        <w:t>951.395,88</w:t>
      </w:r>
      <w:r w:rsidRPr="005E7171">
        <w:rPr>
          <w:rFonts w:ascii="Times New Roman" w:hAnsi="Times New Roman" w:cs="Times New Roman"/>
          <w:iCs/>
          <w:sz w:val="24"/>
          <w:szCs w:val="24"/>
        </w:rPr>
        <w:t xml:space="preserve"> eura.</w:t>
      </w: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F1C991" w14:textId="77777777" w:rsidR="000C1DBF" w:rsidRPr="005E7171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557A2A6E" w14:textId="77777777" w:rsidR="000C1DBF" w:rsidRPr="005E7171" w:rsidRDefault="000C1DBF" w:rsidP="00D04031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14:paraId="63952A94" w14:textId="7D2AEC56" w:rsidR="009953B5" w:rsidRPr="005E7171" w:rsidRDefault="009953B5" w:rsidP="00D04031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7171">
        <w:rPr>
          <w:rFonts w:ascii="Times New Roman" w:hAnsi="Times New Roman" w:cs="Times New Roman"/>
          <w:b/>
          <w:bCs/>
          <w:sz w:val="24"/>
          <w:szCs w:val="24"/>
        </w:rPr>
        <w:t xml:space="preserve">Članak </w:t>
      </w:r>
      <w:r w:rsidR="00F039CC" w:rsidRPr="005E717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477720" w:rsidRPr="005E717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8F50784" w14:textId="291B163E" w:rsidR="00930691" w:rsidRPr="005E7171" w:rsidRDefault="00332952" w:rsidP="00332952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hAnsi="Times New Roman" w:cs="Times New Roman"/>
          <w:sz w:val="24"/>
          <w:szCs w:val="24"/>
          <w:lang w:eastAsia="hr-HR"/>
        </w:rPr>
        <w:t xml:space="preserve">      </w:t>
      </w:r>
      <w:r w:rsidR="00930691" w:rsidRPr="005E717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Pr="005E7171">
        <w:rPr>
          <w:rFonts w:ascii="Times New Roman" w:hAnsi="Times New Roman" w:cs="Times New Roman"/>
          <w:sz w:val="24"/>
          <w:szCs w:val="24"/>
          <w:lang w:eastAsia="hr-HR"/>
        </w:rPr>
        <w:t xml:space="preserve">o Izvršenje 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>Socijalno</w:t>
      </w:r>
      <w:r w:rsidR="00294B0B" w:rsidRPr="005E7171">
        <w:rPr>
          <w:rFonts w:ascii="Times New Roman" w:hAnsi="Times New Roman" w:cs="Times New Roman"/>
          <w:iCs/>
          <w:sz w:val="24"/>
          <w:szCs w:val="24"/>
        </w:rPr>
        <w:t>g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 program</w:t>
      </w:r>
      <w:r w:rsidR="00294B0B" w:rsidRPr="005E7171">
        <w:rPr>
          <w:rFonts w:ascii="Times New Roman" w:hAnsi="Times New Roman" w:cs="Times New Roman"/>
          <w:iCs/>
          <w:sz w:val="24"/>
          <w:szCs w:val="24"/>
        </w:rPr>
        <w:t>a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 Općine Stari Jankovci za 202</w:t>
      </w:r>
      <w:r w:rsidR="00E12AA7">
        <w:rPr>
          <w:rFonts w:ascii="Times New Roman" w:hAnsi="Times New Roman" w:cs="Times New Roman"/>
          <w:iCs/>
          <w:sz w:val="24"/>
          <w:szCs w:val="24"/>
        </w:rPr>
        <w:t>5</w:t>
      </w:r>
      <w:r w:rsidR="00C21DB4" w:rsidRPr="005E7171">
        <w:rPr>
          <w:rFonts w:ascii="Times New Roman" w:hAnsi="Times New Roman" w:cs="Times New Roman"/>
          <w:iCs/>
          <w:sz w:val="24"/>
          <w:szCs w:val="24"/>
        </w:rPr>
        <w:t xml:space="preserve">. godinu </w:t>
      </w:r>
      <w:r w:rsidR="00E12AA7" w:rsidRPr="005E7171">
        <w:rPr>
          <w:rFonts w:ascii="Times New Roman" w:hAnsi="Times New Roman" w:cs="Times New Roman"/>
          <w:sz w:val="24"/>
          <w:szCs w:val="24"/>
        </w:rPr>
        <w:t xml:space="preserve">(Službeni vjesnik Općine Stari Jankovci 8/24., 1/25.,  2/25. i 11/25) </w:t>
      </w:r>
      <w:r w:rsidR="00930691" w:rsidRPr="005E7171">
        <w:rPr>
          <w:rFonts w:ascii="Times New Roman" w:hAnsi="Times New Roman" w:cs="Times New Roman"/>
          <w:sz w:val="24"/>
          <w:szCs w:val="24"/>
          <w:lang w:eastAsia="hr-HR"/>
        </w:rPr>
        <w:t>stupa na snagu osmi dan od dana objave u „Službenom vjesniku“ Općine Stari Jankovci.</w:t>
      </w:r>
    </w:p>
    <w:p w14:paraId="59B5904F" w14:textId="77777777" w:rsidR="004A7C31" w:rsidRPr="005E7171" w:rsidRDefault="004A7C31" w:rsidP="00D04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3DCDF74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D7F2399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DC7D370" w14:textId="77777777" w:rsidR="000C1DBF" w:rsidRPr="005E7171" w:rsidRDefault="000C1DBF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1B4A329" w14:textId="72BBE418" w:rsidR="00812F1E" w:rsidRPr="005E7171" w:rsidRDefault="00812F1E" w:rsidP="00812F1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Predsjednik Općinskog vijeća:</w:t>
      </w:r>
    </w:p>
    <w:p w14:paraId="05928E36" w14:textId="77777777" w:rsidR="00812F1E" w:rsidRPr="005E7171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4B622FA6" w:rsidR="007B5C27" w:rsidRPr="005E7171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                                    Boris Dragičević, </w:t>
      </w:r>
      <w:proofErr w:type="spellStart"/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univ.bacc.ing.agr</w:t>
      </w:r>
      <w:proofErr w:type="spellEnd"/>
      <w:r w:rsidRPr="005E7171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C35C469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72D53C0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1045B7AA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AB9149F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7D1493C" w14:textId="77777777" w:rsidR="000C1DBF" w:rsidRPr="005E7171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0AFC847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6030F1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E474CC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A432E4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6605"/>
    <w:rsid w:val="00007CA4"/>
    <w:rsid w:val="000234A2"/>
    <w:rsid w:val="0003615F"/>
    <w:rsid w:val="000370E0"/>
    <w:rsid w:val="00040CDE"/>
    <w:rsid w:val="00042581"/>
    <w:rsid w:val="000453C1"/>
    <w:rsid w:val="0004777E"/>
    <w:rsid w:val="0005279D"/>
    <w:rsid w:val="00082ADC"/>
    <w:rsid w:val="00092BE5"/>
    <w:rsid w:val="000C1DBF"/>
    <w:rsid w:val="000C23DB"/>
    <w:rsid w:val="000C4857"/>
    <w:rsid w:val="000D5D6E"/>
    <w:rsid w:val="000D63DA"/>
    <w:rsid w:val="000E7D2E"/>
    <w:rsid w:val="000F1ADC"/>
    <w:rsid w:val="00120344"/>
    <w:rsid w:val="001218E4"/>
    <w:rsid w:val="00122322"/>
    <w:rsid w:val="0017107A"/>
    <w:rsid w:val="00171BB2"/>
    <w:rsid w:val="001B415F"/>
    <w:rsid w:val="001D71F4"/>
    <w:rsid w:val="001E2776"/>
    <w:rsid w:val="00210B38"/>
    <w:rsid w:val="0022362F"/>
    <w:rsid w:val="00253AB8"/>
    <w:rsid w:val="002730E6"/>
    <w:rsid w:val="00294B0B"/>
    <w:rsid w:val="002A2F33"/>
    <w:rsid w:val="002B474D"/>
    <w:rsid w:val="002C5BCC"/>
    <w:rsid w:val="002D7EC9"/>
    <w:rsid w:val="002E0524"/>
    <w:rsid w:val="002E2279"/>
    <w:rsid w:val="002E2440"/>
    <w:rsid w:val="00305B63"/>
    <w:rsid w:val="003136FD"/>
    <w:rsid w:val="00326999"/>
    <w:rsid w:val="00332952"/>
    <w:rsid w:val="00334382"/>
    <w:rsid w:val="00334793"/>
    <w:rsid w:val="00350A13"/>
    <w:rsid w:val="0036046D"/>
    <w:rsid w:val="003642AD"/>
    <w:rsid w:val="003678B6"/>
    <w:rsid w:val="0037331F"/>
    <w:rsid w:val="00376426"/>
    <w:rsid w:val="00393DE0"/>
    <w:rsid w:val="003A2E49"/>
    <w:rsid w:val="003A3485"/>
    <w:rsid w:val="003D6FE4"/>
    <w:rsid w:val="00403F81"/>
    <w:rsid w:val="00413DD1"/>
    <w:rsid w:val="00422F0D"/>
    <w:rsid w:val="0044019C"/>
    <w:rsid w:val="00442B7C"/>
    <w:rsid w:val="004440C2"/>
    <w:rsid w:val="004445C1"/>
    <w:rsid w:val="0044645B"/>
    <w:rsid w:val="00447565"/>
    <w:rsid w:val="00457448"/>
    <w:rsid w:val="0046173B"/>
    <w:rsid w:val="00477720"/>
    <w:rsid w:val="004811CF"/>
    <w:rsid w:val="004928E3"/>
    <w:rsid w:val="004A7C31"/>
    <w:rsid w:val="004D31C9"/>
    <w:rsid w:val="004F06E3"/>
    <w:rsid w:val="004F0A50"/>
    <w:rsid w:val="004F3EB0"/>
    <w:rsid w:val="004F4521"/>
    <w:rsid w:val="004F690D"/>
    <w:rsid w:val="00500031"/>
    <w:rsid w:val="005049C4"/>
    <w:rsid w:val="0050741B"/>
    <w:rsid w:val="00517D3A"/>
    <w:rsid w:val="005254CA"/>
    <w:rsid w:val="00536904"/>
    <w:rsid w:val="00542F31"/>
    <w:rsid w:val="00552ADA"/>
    <w:rsid w:val="00552E1E"/>
    <w:rsid w:val="00560FC9"/>
    <w:rsid w:val="005665B0"/>
    <w:rsid w:val="00584644"/>
    <w:rsid w:val="00585F61"/>
    <w:rsid w:val="005A41A7"/>
    <w:rsid w:val="005C08B5"/>
    <w:rsid w:val="005E7171"/>
    <w:rsid w:val="005F036A"/>
    <w:rsid w:val="005F7DEE"/>
    <w:rsid w:val="006008CA"/>
    <w:rsid w:val="00610904"/>
    <w:rsid w:val="00622B0D"/>
    <w:rsid w:val="006312BD"/>
    <w:rsid w:val="00631BF7"/>
    <w:rsid w:val="006470B1"/>
    <w:rsid w:val="006617A3"/>
    <w:rsid w:val="00680D9F"/>
    <w:rsid w:val="00682969"/>
    <w:rsid w:val="00685EB8"/>
    <w:rsid w:val="00693517"/>
    <w:rsid w:val="006A2A81"/>
    <w:rsid w:val="006A3F08"/>
    <w:rsid w:val="006A4C40"/>
    <w:rsid w:val="006B6146"/>
    <w:rsid w:val="006D4682"/>
    <w:rsid w:val="006E35CF"/>
    <w:rsid w:val="006F5BD2"/>
    <w:rsid w:val="00702A8A"/>
    <w:rsid w:val="00721377"/>
    <w:rsid w:val="0072400D"/>
    <w:rsid w:val="007447C1"/>
    <w:rsid w:val="00750266"/>
    <w:rsid w:val="00752960"/>
    <w:rsid w:val="0076286D"/>
    <w:rsid w:val="0077258B"/>
    <w:rsid w:val="00791C20"/>
    <w:rsid w:val="007A41E7"/>
    <w:rsid w:val="007A5917"/>
    <w:rsid w:val="007B5C27"/>
    <w:rsid w:val="007B7971"/>
    <w:rsid w:val="007C12F1"/>
    <w:rsid w:val="007D067D"/>
    <w:rsid w:val="007E1DED"/>
    <w:rsid w:val="007F1F43"/>
    <w:rsid w:val="007F6420"/>
    <w:rsid w:val="00812F1E"/>
    <w:rsid w:val="00822A3A"/>
    <w:rsid w:val="00832A1B"/>
    <w:rsid w:val="0086095B"/>
    <w:rsid w:val="008656CB"/>
    <w:rsid w:val="00876E29"/>
    <w:rsid w:val="008B4EE3"/>
    <w:rsid w:val="008C78DE"/>
    <w:rsid w:val="008D3148"/>
    <w:rsid w:val="008D6B14"/>
    <w:rsid w:val="008F2E36"/>
    <w:rsid w:val="00911CFC"/>
    <w:rsid w:val="00912700"/>
    <w:rsid w:val="00930691"/>
    <w:rsid w:val="00940C8D"/>
    <w:rsid w:val="00970FC6"/>
    <w:rsid w:val="0097473D"/>
    <w:rsid w:val="00977476"/>
    <w:rsid w:val="00994BB9"/>
    <w:rsid w:val="009953B5"/>
    <w:rsid w:val="009A66E7"/>
    <w:rsid w:val="009A74C9"/>
    <w:rsid w:val="009B7AF2"/>
    <w:rsid w:val="009C5B25"/>
    <w:rsid w:val="009E30BC"/>
    <w:rsid w:val="009E7850"/>
    <w:rsid w:val="009F128E"/>
    <w:rsid w:val="009F1B98"/>
    <w:rsid w:val="009F45CE"/>
    <w:rsid w:val="00A20317"/>
    <w:rsid w:val="00A20BC3"/>
    <w:rsid w:val="00A23F77"/>
    <w:rsid w:val="00A24BE1"/>
    <w:rsid w:val="00A255DF"/>
    <w:rsid w:val="00A357DA"/>
    <w:rsid w:val="00A369DD"/>
    <w:rsid w:val="00A406FF"/>
    <w:rsid w:val="00A432E4"/>
    <w:rsid w:val="00A5416A"/>
    <w:rsid w:val="00A620EA"/>
    <w:rsid w:val="00A86FA5"/>
    <w:rsid w:val="00AB02ED"/>
    <w:rsid w:val="00AB122C"/>
    <w:rsid w:val="00AB5E49"/>
    <w:rsid w:val="00AC5FA1"/>
    <w:rsid w:val="00AE5821"/>
    <w:rsid w:val="00AF11C1"/>
    <w:rsid w:val="00B0232D"/>
    <w:rsid w:val="00B105FE"/>
    <w:rsid w:val="00B20D2B"/>
    <w:rsid w:val="00B5375A"/>
    <w:rsid w:val="00B732A0"/>
    <w:rsid w:val="00B8041B"/>
    <w:rsid w:val="00B9443F"/>
    <w:rsid w:val="00BA2A0B"/>
    <w:rsid w:val="00BB63D6"/>
    <w:rsid w:val="00BC46CB"/>
    <w:rsid w:val="00BD3865"/>
    <w:rsid w:val="00BE357B"/>
    <w:rsid w:val="00BE6B00"/>
    <w:rsid w:val="00BF291F"/>
    <w:rsid w:val="00C21DB4"/>
    <w:rsid w:val="00C47C81"/>
    <w:rsid w:val="00C72D91"/>
    <w:rsid w:val="00C93B82"/>
    <w:rsid w:val="00C94B26"/>
    <w:rsid w:val="00CB54F0"/>
    <w:rsid w:val="00CC31BE"/>
    <w:rsid w:val="00CD1805"/>
    <w:rsid w:val="00CE06F0"/>
    <w:rsid w:val="00CF0408"/>
    <w:rsid w:val="00D04031"/>
    <w:rsid w:val="00D109D0"/>
    <w:rsid w:val="00D16E58"/>
    <w:rsid w:val="00D215FE"/>
    <w:rsid w:val="00D22C85"/>
    <w:rsid w:val="00D34950"/>
    <w:rsid w:val="00D360A4"/>
    <w:rsid w:val="00D40B2C"/>
    <w:rsid w:val="00D40F2F"/>
    <w:rsid w:val="00D71BF5"/>
    <w:rsid w:val="00DB096A"/>
    <w:rsid w:val="00DC087C"/>
    <w:rsid w:val="00DC43BF"/>
    <w:rsid w:val="00DD43D8"/>
    <w:rsid w:val="00DE60F8"/>
    <w:rsid w:val="00DE6D26"/>
    <w:rsid w:val="00DF6A45"/>
    <w:rsid w:val="00E12AA7"/>
    <w:rsid w:val="00E21212"/>
    <w:rsid w:val="00E316F1"/>
    <w:rsid w:val="00E45907"/>
    <w:rsid w:val="00E46FC3"/>
    <w:rsid w:val="00E516D8"/>
    <w:rsid w:val="00E51D5D"/>
    <w:rsid w:val="00E52328"/>
    <w:rsid w:val="00E57BF7"/>
    <w:rsid w:val="00E61E74"/>
    <w:rsid w:val="00E62FDD"/>
    <w:rsid w:val="00E652FF"/>
    <w:rsid w:val="00E71127"/>
    <w:rsid w:val="00E77C85"/>
    <w:rsid w:val="00EA2435"/>
    <w:rsid w:val="00EA250C"/>
    <w:rsid w:val="00ED4F6C"/>
    <w:rsid w:val="00EF35C0"/>
    <w:rsid w:val="00EF4FEC"/>
    <w:rsid w:val="00EF7C6F"/>
    <w:rsid w:val="00F02016"/>
    <w:rsid w:val="00F039CC"/>
    <w:rsid w:val="00F22264"/>
    <w:rsid w:val="00F354B2"/>
    <w:rsid w:val="00F35D30"/>
    <w:rsid w:val="00F47CF6"/>
    <w:rsid w:val="00F55E3B"/>
    <w:rsid w:val="00F5691B"/>
    <w:rsid w:val="00F61A42"/>
    <w:rsid w:val="00F64AE8"/>
    <w:rsid w:val="00F66D2C"/>
    <w:rsid w:val="00F70CC0"/>
    <w:rsid w:val="00F75409"/>
    <w:rsid w:val="00F80231"/>
    <w:rsid w:val="00F876FE"/>
    <w:rsid w:val="00F974DB"/>
    <w:rsid w:val="00FA06EC"/>
    <w:rsid w:val="00FB372E"/>
    <w:rsid w:val="00FB3D63"/>
    <w:rsid w:val="00FC0AE9"/>
    <w:rsid w:val="00FC352E"/>
    <w:rsid w:val="00FD752F"/>
    <w:rsid w:val="00FE4135"/>
    <w:rsid w:val="00FF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2026-04-21T12:10:00Z</cp:lastPrinted>
  <dcterms:created xsi:type="dcterms:W3CDTF">2026-04-21T12:10:00Z</dcterms:created>
  <dcterms:modified xsi:type="dcterms:W3CDTF">2026-04-21T12:10:00Z</dcterms:modified>
</cp:coreProperties>
</file>